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4158"/>
        <w:gridCol w:w="720"/>
        <w:gridCol w:w="2304"/>
        <w:gridCol w:w="2394"/>
      </w:tblGrid>
      <w:tr w:rsidR="00D25A82" w:rsidTr="00D25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D25A82" w:rsidRDefault="00D25A82">
            <w:r>
              <w:t>CRITERIA TO EVALUIATE</w:t>
            </w:r>
          </w:p>
        </w:tc>
        <w:tc>
          <w:tcPr>
            <w:tcW w:w="720" w:type="dxa"/>
          </w:tcPr>
          <w:p w:rsidR="00D25A82" w:rsidRDefault="00D25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PTS</w:t>
            </w:r>
          </w:p>
        </w:tc>
        <w:tc>
          <w:tcPr>
            <w:tcW w:w="2304" w:type="dxa"/>
          </w:tcPr>
          <w:p w:rsidR="00D25A82" w:rsidRDefault="00D25A82" w:rsidP="00D25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 SCORE</w:t>
            </w:r>
          </w:p>
        </w:tc>
        <w:tc>
          <w:tcPr>
            <w:tcW w:w="2394" w:type="dxa"/>
          </w:tcPr>
          <w:p w:rsidR="00D25A82" w:rsidRDefault="00D25A82" w:rsidP="00D25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TEACHER’S SCORE</w:t>
            </w:r>
          </w:p>
        </w:tc>
      </w:tr>
      <w:tr w:rsidR="00D25A82" w:rsidTr="00D2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D25A82" w:rsidRDefault="00D25A82">
            <w:r>
              <w:t>TRIAL PARTICIPATION</w:t>
            </w:r>
          </w:p>
        </w:tc>
        <w:tc>
          <w:tcPr>
            <w:tcW w:w="720" w:type="dxa"/>
          </w:tcPr>
          <w:p w:rsidR="00D25A82" w:rsidRDefault="00D25A82" w:rsidP="00D25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304" w:type="dxa"/>
          </w:tcPr>
          <w:p w:rsidR="00D25A82" w:rsidRDefault="00D25A82" w:rsidP="00D25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25A82" w:rsidRDefault="00D25A82" w:rsidP="00D25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A82" w:rsidTr="00D25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D25A82" w:rsidRDefault="00D25A82">
            <w:r>
              <w:t>TRIAL REFLECTIONS</w:t>
            </w:r>
          </w:p>
        </w:tc>
        <w:tc>
          <w:tcPr>
            <w:tcW w:w="720" w:type="dxa"/>
          </w:tcPr>
          <w:p w:rsidR="00D25A82" w:rsidRDefault="00D25A82" w:rsidP="00D25A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304" w:type="dxa"/>
          </w:tcPr>
          <w:p w:rsidR="00D25A82" w:rsidRDefault="00D25A82" w:rsidP="00D25A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25A82" w:rsidRDefault="00D25A82" w:rsidP="00D25A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25A82" w:rsidTr="00D2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D25A82" w:rsidRDefault="00D25A82">
            <w:r>
              <w:t>TRIAL PREPARTION</w:t>
            </w:r>
          </w:p>
        </w:tc>
        <w:tc>
          <w:tcPr>
            <w:tcW w:w="720" w:type="dxa"/>
          </w:tcPr>
          <w:p w:rsidR="00D25A82" w:rsidRDefault="00D25A82" w:rsidP="00D25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304" w:type="dxa"/>
          </w:tcPr>
          <w:p w:rsidR="00D25A82" w:rsidRDefault="00D25A82" w:rsidP="00D25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25A82" w:rsidRDefault="00D25A82" w:rsidP="00D25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A82" w:rsidTr="00D25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D25A82" w:rsidRDefault="00D25A82">
            <w:r>
              <w:t>EXTERNAL READINIGS  REFLECTED</w:t>
            </w:r>
          </w:p>
        </w:tc>
        <w:tc>
          <w:tcPr>
            <w:tcW w:w="720" w:type="dxa"/>
          </w:tcPr>
          <w:p w:rsidR="00D25A82" w:rsidRDefault="00D25A82" w:rsidP="00D25A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304" w:type="dxa"/>
          </w:tcPr>
          <w:p w:rsidR="00D25A82" w:rsidRDefault="00D25A82" w:rsidP="00D25A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25A82" w:rsidRDefault="00D25A82" w:rsidP="00D25A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25A82" w:rsidTr="00D2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D25A82" w:rsidRDefault="00D25A82">
            <w:r>
              <w:t xml:space="preserve">FINAL POSITION – CLEAR AND SUPORTED </w:t>
            </w:r>
          </w:p>
        </w:tc>
        <w:tc>
          <w:tcPr>
            <w:tcW w:w="720" w:type="dxa"/>
          </w:tcPr>
          <w:p w:rsidR="00D25A82" w:rsidRDefault="00D25A82" w:rsidP="00D25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304" w:type="dxa"/>
          </w:tcPr>
          <w:p w:rsidR="00D25A82" w:rsidRDefault="00D25A82" w:rsidP="00D25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25A82" w:rsidRDefault="00D25A82" w:rsidP="00D25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661BA" w:rsidRDefault="006661BA">
      <w:bookmarkStart w:id="0" w:name="_GoBack"/>
      <w:bookmarkEnd w:id="0"/>
    </w:p>
    <w:sectPr w:rsidR="006661BA" w:rsidSect="00D2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82"/>
    <w:rsid w:val="006661BA"/>
    <w:rsid w:val="00D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25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4">
    <w:name w:val="Medium Shading 2 Accent 4"/>
    <w:basedOn w:val="TableNormal"/>
    <w:uiPriority w:val="64"/>
    <w:rsid w:val="00D25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D25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25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4">
    <w:name w:val="Medium Shading 2 Accent 4"/>
    <w:basedOn w:val="TableNormal"/>
    <w:uiPriority w:val="64"/>
    <w:rsid w:val="00D25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D25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1</cp:revision>
  <dcterms:created xsi:type="dcterms:W3CDTF">2012-12-10T06:42:00Z</dcterms:created>
  <dcterms:modified xsi:type="dcterms:W3CDTF">2012-12-10T06:49:00Z</dcterms:modified>
</cp:coreProperties>
</file>